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50B" w14:textId="77777777" w:rsidR="008B0EAB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  <w:vertAlign w:val="superscript"/>
        </w:rPr>
        <w:t>1</w:t>
      </w:r>
      <w:r w:rsidRPr="008161B3">
        <w:rPr>
          <w:rFonts w:ascii="Times New Roman" w:hAnsi="Times New Roman"/>
          <w:sz w:val="28"/>
          <w:szCs w:val="28"/>
          <w:vertAlign w:val="superscript"/>
        </w:rPr>
        <w:br/>
      </w:r>
      <w:r w:rsidRPr="008161B3">
        <w:rPr>
          <w:rFonts w:ascii="Times New Roman" w:hAnsi="Times New Roman"/>
          <w:sz w:val="28"/>
          <w:szCs w:val="28"/>
        </w:rPr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14:paraId="573A60C2" w14:textId="77777777" w:rsidR="00012FE1" w:rsidRPr="008161B3" w:rsidRDefault="00012FE1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</w:p>
    <w:p w14:paraId="759EE38A" w14:textId="77777777" w:rsidR="008B0EAB" w:rsidRPr="008161B3" w:rsidRDefault="008B0EAB" w:rsidP="008B0EAB">
      <w:pPr>
        <w:spacing w:before="240"/>
        <w:ind w:right="-323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на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8B0EAB" w:rsidRPr="008161B3" w14:paraId="7B0DFF93" w14:textId="77777777" w:rsidTr="0093251C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8C2901" w14:textId="77777777" w:rsidR="008B0EAB" w:rsidRPr="008161B3" w:rsidRDefault="008B0EAB" w:rsidP="0093251C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14:paraId="5D1F3621" w14:textId="77777777" w:rsidTr="0093251C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2A01D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14:paraId="5C956029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96E6C0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14:paraId="116C7CCA" w14:textId="77777777"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8B0EAB" w:rsidRPr="008161B3" w14:paraId="22D7CEAB" w14:textId="77777777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FBFAF9" w14:textId="77777777" w:rsidR="008B0EAB" w:rsidRPr="008161B3" w:rsidRDefault="008B0EAB" w:rsidP="0093251C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14:paraId="040B8508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20300A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DFD923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9BD99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14:paraId="10C685C1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FB2D7E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0D0D58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C5C940" w14:textId="77777777" w:rsidR="008B0EAB" w:rsidRPr="008161B3" w:rsidRDefault="008B0EAB" w:rsidP="0093251C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повідомлення, до якого вносяться зміни: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0B8DCC99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E700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BB315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1FC6D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повідомлення, до якого вносяться зміни:</w:t>
            </w:r>
            <w:r w:rsidRPr="008161B3"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14:paraId="1F0B433C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ECBBE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B20C6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52338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окумент, на підставі якого вносяться зміни</w:t>
            </w:r>
          </w:p>
          <w:p w14:paraId="29550CA3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___________________________ від ________20___ </w:t>
            </w:r>
          </w:p>
          <w:p w14:paraId="3ED29544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           (найменування)</w:t>
            </w:r>
          </w:p>
          <w:p w14:paraId="2FB5398E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  <w:p w14:paraId="566DCCFC" w14:textId="77777777"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14:paraId="4D5DB590" w14:textId="77777777"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_____________________________________________</w:t>
            </w:r>
          </w:p>
        </w:tc>
      </w:tr>
      <w:tr w:rsidR="008B0EAB" w:rsidRPr="008161B3" w14:paraId="092FF56F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F1A2F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C3831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14:paraId="534495B4" w14:textId="77777777"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(заповнюється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разі внесення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14:paraId="02ABE5C6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74B0A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67C73" w14:textId="77777777"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11BFF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14:paraId="4208FA98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A9222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4D47C" w14:textId="77777777"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85105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14:paraId="6938E372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26186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43662" w14:textId="77777777"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72C3C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14:paraId="6FE9CF08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A6AC0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E1586" w14:textId="77777777"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CA459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 без залучення субпідрядників)</w:t>
            </w:r>
          </w:p>
        </w:tc>
      </w:tr>
      <w:tr w:rsidR="008B0EAB" w:rsidRPr="008161B3" w14:paraId="76FE70F5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86AE7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A09A3" w14:textId="77777777"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0BDCE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14:paraId="08271AFF" w14:textId="77777777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06124" w14:textId="77777777"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B588D" w14:textId="77777777"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0F516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будівельних робіт</w:t>
            </w:r>
          </w:p>
        </w:tc>
      </w:tr>
    </w:tbl>
    <w:p w14:paraId="5F435F7C" w14:textId="77777777" w:rsidR="008B0EAB" w:rsidRDefault="008B0EAB" w:rsidP="008B0EAB">
      <w:pPr>
        <w:rPr>
          <w:sz w:val="28"/>
        </w:rPr>
      </w:pPr>
    </w:p>
    <w:p w14:paraId="36B2F063" w14:textId="77777777" w:rsidR="008B0EAB" w:rsidRPr="0060763F" w:rsidRDefault="008B0EAB" w:rsidP="008B0EAB">
      <w:pPr>
        <w:rPr>
          <w:sz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14:paraId="2EC5C94B" w14:textId="77777777" w:rsidTr="0093251C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BCE5BA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14:paraId="4DF55E1A" w14:textId="77777777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C808FA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0D4AA5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14:paraId="36931661" w14:textId="77777777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7F432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CFF974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A1C870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10BC385E" w14:textId="77777777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E48BA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C8E36E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C9E753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1C539FAC" w14:textId="77777777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B2021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9C4B62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04CDAF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37C0CD12" w14:textId="77777777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14EF1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C00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C4DC8" w14:textId="77777777"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14:paraId="5931F4DF" w14:textId="77777777" w:rsidTr="0093251C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7F617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8C64B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C017C" w14:textId="77777777"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4F4B3B0A" w14:textId="77777777" w:rsidTr="0093251C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BEE8B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14:paraId="2AEE851A" w14:textId="77777777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24C1E2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2EA702" w14:textId="77777777"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C9E28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14:paraId="3D031C1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14:paraId="3B5AA003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14:paraId="1EB96942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14:paraId="4A07DE78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14:paraId="051D4400" w14:textId="77777777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74F251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80C5EB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35C6EE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14:paraId="4E33B085" w14:textId="77777777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65591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D83E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A01CB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14:paraId="3120AA0B" w14:textId="77777777" w:rsidTr="0093251C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7CE1C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AE25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8DE3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14:paraId="3D82DFCB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14:paraId="60D03E78" w14:textId="77777777"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14:paraId="2FF965A0" w14:textId="77777777"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14:paraId="0DBC7169" w14:textId="77777777"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14:paraId="11578B29" w14:textId="77777777"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14:paraId="66825858" w14:textId="77777777" w:rsidR="008B0EAB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  <w:p w14:paraId="31840781" w14:textId="77777777" w:rsidR="00012FE1" w:rsidRPr="008161B3" w:rsidRDefault="00012FE1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14:paraId="1B6FCC0E" w14:textId="77777777" w:rsidTr="0093251C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83B1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8B0EAB" w:rsidRPr="008161B3" w14:paraId="7D7A8A9D" w14:textId="77777777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401BD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F38287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7133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14:paraId="4A0D65F7" w14:textId="77777777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A81D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23CC5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F24269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EA7EC1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6C8C081C" w14:textId="77777777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D82E1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2DCE3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C0C0B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DF49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222C1618" w14:textId="77777777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0052B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732B26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4B133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14:paraId="2ECB2989" w14:textId="77777777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861BA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9C93B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9999CC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AE1E3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14:paraId="1953922F" w14:textId="77777777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52DA8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56B69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E66BC5" w14:textId="77777777"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CC1291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361BDBBC" w14:textId="77777777" w:rsidR="008B0EAB" w:rsidRPr="008161B3" w:rsidRDefault="008B0EAB" w:rsidP="008B0EAB"/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8B0EAB" w:rsidRPr="008161B3" w14:paraId="7D520096" w14:textId="77777777" w:rsidTr="0093251C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C979C9" w14:textId="77777777"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14:paraId="297D558F" w14:textId="77777777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ED8243" w14:textId="77777777"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B2347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14:paraId="5F751396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14:paraId="615E733A" w14:textId="77777777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481049" w14:textId="77777777"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A5A959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4ECA999B" w14:textId="77777777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77653D" w14:textId="77777777"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73C7F4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6A6BFA1E" w14:textId="77777777" w:rsidTr="0093251C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3B17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14:paraId="03D277CE" w14:textId="77777777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7539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FFD9" w14:textId="77777777"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14:paraId="0C4D12AF" w14:textId="77777777" w:rsidR="008B0EAB" w:rsidRPr="008161B3" w:rsidRDefault="008B0EAB" w:rsidP="0093251C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14:paraId="32FDD8E2" w14:textId="77777777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BE1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C1FD" w14:textId="77777777"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38E9A313" w14:textId="77777777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2500" w14:textId="77777777"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  <w:p w14:paraId="0276551C" w14:textId="77777777"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ABBA1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B5B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14:paraId="5400AC9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14:paraId="06A396E7" w14:textId="77777777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ECA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14:paraId="0E810AA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7ADE" w14:textId="77777777"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14:paraId="33B0541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96CE1A" w14:textId="77777777"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14:paraId="4A6D6375" w14:textId="77777777"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18D593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14:paraId="3491161F" w14:textId="77777777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D73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C19E9" w14:textId="77777777"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14:paraId="2D6AF8CE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14:paraId="7BD7C5A8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14:paraId="1FC6C188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14:paraId="26FB4FDB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14:paraId="1233490C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14:paraId="54860595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14:paraId="2AD4E2B1" w14:textId="77777777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79C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A5CE" w14:textId="77777777"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65B8C519" w14:textId="77777777"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7C6E342F" w14:textId="77777777"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</w:tbl>
    <w:p w14:paraId="44095E44" w14:textId="77777777"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8B0EAB" w:rsidRPr="008161B3" w14:paraId="56FC27D0" w14:textId="77777777" w:rsidTr="0093251C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38DC" w14:textId="77777777"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8B0EAB" w:rsidRPr="008161B3" w14:paraId="4E89FC4D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032E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C8CD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33F2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14:paraId="05A03366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106F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5084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Документ, що посвідчує право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на земельну ділянку</w:t>
            </w:r>
          </w:p>
          <w:p w14:paraId="4A6B376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9395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серія _____ № ____________</w:t>
            </w:r>
          </w:p>
          <w:p w14:paraId="4458BC8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14:paraId="1B457AA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7F634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14:paraId="5910C2B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14:paraId="730A75C3" w14:textId="77777777"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14:paraId="7354BC23" w14:textId="77777777"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14:paraId="14C2862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14:paraId="774821CA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0854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4E71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2BE3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27072598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52C1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9ED0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75B5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8B0EAB" w:rsidRPr="008161B3" w14:paraId="1DE108F0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9F2A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F314F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14:paraId="41B37D77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8B0EAB" w:rsidRPr="008161B3" w14:paraId="161E42DC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0965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42F18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F7AFE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8B0EAB" w:rsidRPr="008161B3" w14:paraId="77DEC495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AA9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62CE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426A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8B0EAB" w:rsidRPr="008161B3" w14:paraId="45178E90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6D8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E4EE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23A1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8B0EAB" w:rsidRPr="008161B3" w14:paraId="28D7FAD9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5083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Містобудівні умови та обмеження забудови земельної ділянки</w:t>
            </w:r>
          </w:p>
        </w:tc>
      </w:tr>
      <w:tr w:rsidR="008B0EAB" w:rsidRPr="008161B3" w14:paraId="2D588066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F0F6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EC19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14:paraId="7D151877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(обов’язково для документів, виданих після 1 вересня 2020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р.)</w:t>
            </w:r>
          </w:p>
        </w:tc>
      </w:tr>
      <w:tr w:rsidR="008B0EAB" w:rsidRPr="008161B3" w14:paraId="15E15D52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2839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E72E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B9D60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1483F436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5C66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9B01E" w14:textId="77777777"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найменування</w:t>
            </w:r>
          </w:p>
          <w:p w14:paraId="5AC6400C" w14:textId="77777777" w:rsidR="008B0EAB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органу, який видав</w:t>
            </w:r>
          </w:p>
          <w:p w14:paraId="0293F257" w14:textId="77777777" w:rsidR="008B0EAB" w:rsidRPr="006B5250" w:rsidRDefault="008B0EAB" w:rsidP="0093251C">
            <w:pPr>
              <w:pStyle w:val="af1"/>
              <w:rPr>
                <w:lang w:val="uk-UA"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4AF41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8B0EAB" w:rsidRPr="008161B3" w14:paraId="2AEA95DB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C6A7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C4BEC" w14:textId="77777777"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органу згідно </w:t>
            </w:r>
            <w:r>
              <w:rPr>
                <w:sz w:val="28"/>
                <w:szCs w:val="28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964BD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14:paraId="348A7B5D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3BB5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5D43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B07E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14:paraId="13DD694F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B67D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B80C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7BAF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14:paraId="3F8323D5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DB6A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5961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BAD46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62D8EE7D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26E3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ABA33" w14:textId="77777777" w:rsidR="008B0EAB" w:rsidRPr="008161B3" w:rsidRDefault="008B0EAB" w:rsidP="009325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61349" w14:textId="77777777"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</w:p>
          <w:p w14:paraId="19AED2C7" w14:textId="77777777"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i/>
                <w:iCs/>
                <w:color w:val="000000"/>
                <w:sz w:val="28"/>
                <w:szCs w:val="28"/>
              </w:rPr>
              <w:t>(нормативний акт, згідно з яким містобудівні умови не видаються)</w:t>
            </w:r>
          </w:p>
        </w:tc>
      </w:tr>
    </w:tbl>
    <w:p w14:paraId="37421537" w14:textId="77777777"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35"/>
        <w:gridCol w:w="18"/>
        <w:gridCol w:w="351"/>
        <w:gridCol w:w="75"/>
        <w:gridCol w:w="445"/>
        <w:gridCol w:w="2386"/>
        <w:gridCol w:w="87"/>
        <w:gridCol w:w="32"/>
        <w:gridCol w:w="6345"/>
        <w:gridCol w:w="22"/>
      </w:tblGrid>
      <w:tr w:rsidR="008B0EAB" w:rsidRPr="008161B3" w14:paraId="6A52A594" w14:textId="77777777" w:rsidTr="00012FE1">
        <w:trPr>
          <w:gridBefore w:val="3"/>
          <w:wBefore w:w="72" w:type="dxa"/>
          <w:trHeight w:val="420"/>
        </w:trPr>
        <w:tc>
          <w:tcPr>
            <w:tcW w:w="97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4B6B8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8B0EAB" w:rsidRPr="008161B3" w14:paraId="495BE1C4" w14:textId="77777777" w:rsidTr="00012FE1">
        <w:trPr>
          <w:gridBefore w:val="3"/>
          <w:wBefore w:w="72" w:type="dxa"/>
          <w:trHeight w:val="420"/>
        </w:trPr>
        <w:tc>
          <w:tcPr>
            <w:tcW w:w="97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71EF7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8B0EAB" w:rsidRPr="008161B3" w14:paraId="30683D34" w14:textId="77777777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F5B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14:paraId="0B105630" w14:textId="77777777"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32F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14:paraId="50FA6101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нтації укладено після 1 липня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14:paraId="19E30D9E" w14:textId="77777777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C59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FEB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14:paraId="53BF4253" w14:textId="77777777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322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CE26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14:paraId="51971724" w14:textId="77777777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3EA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12220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14:paraId="6BB1B1C1" w14:textId="77777777" w:rsidTr="00012FE1">
        <w:trPr>
          <w:trHeight w:val="420"/>
        </w:trPr>
        <w:tc>
          <w:tcPr>
            <w:tcW w:w="981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FA109" w14:textId="77777777"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8B0EAB" w:rsidRPr="008161B3" w14:paraId="4D92DBD3" w14:textId="77777777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D3100" w14:textId="77777777"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D987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E709D" w14:textId="77777777"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B0EAB" w:rsidRPr="008161B3" w14:paraId="16CC90C3" w14:textId="77777777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80E9D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5692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038B8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14:paraId="049C47DC" w14:textId="77777777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A38DF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4870D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DAE81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14:paraId="29230C97" w14:textId="77777777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D70DA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F424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F350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14:paraId="743C6176" w14:textId="77777777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6C0AA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A225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4ECC7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14:paraId="39268A82" w14:textId="77777777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3DD88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69960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6D217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8B0EAB" w:rsidRPr="008161B3" w14:paraId="39FA5AF2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C620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31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8DD3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8B0EAB" w:rsidRPr="008161B3" w14:paraId="4FE68D81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FCDF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CF3E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53B0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14:paraId="3A1AB9A8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F616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8C0E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1E6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09115" w14:textId="77777777" w:rsidR="008B0EAB" w:rsidRPr="008161B3" w:rsidRDefault="008B0EAB" w:rsidP="0093251C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13D827F3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1329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E3BB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5E78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FC5E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3776D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44C7ADC4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14E1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CFC9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387A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14:paraId="66991986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2167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49A0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63E0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3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7A9C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14:paraId="357F0F01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5088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56E5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637FA" w14:textId="77777777"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E32C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666F65DD" w14:textId="77777777" w:rsidR="008B0EAB" w:rsidRPr="008161B3" w:rsidRDefault="008B0EAB" w:rsidP="008B0EAB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8B0EAB" w:rsidRPr="008161B3" w14:paraId="5639C42A" w14:textId="77777777" w:rsidTr="0093251C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BA9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генерального проектувальника (проектувальника)</w:t>
            </w:r>
          </w:p>
        </w:tc>
      </w:tr>
      <w:tr w:rsidR="008B0EAB" w:rsidRPr="008161B3" w14:paraId="6FE5F84B" w14:textId="77777777" w:rsidTr="0093251C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7578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58878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</w:t>
            </w:r>
          </w:p>
          <w:p w14:paraId="356146CD" w14:textId="77777777"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14:paraId="56F71756" w14:textId="77777777" w:rsidTr="0093251C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3C9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пошти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9976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8B0EAB" w:rsidRPr="008161B3" w14:paraId="780E96E6" w14:textId="77777777" w:rsidTr="0093251C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256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5848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14:paraId="62BFE01A" w14:textId="77777777" w:rsidR="008B0EAB" w:rsidRDefault="008B0EAB" w:rsidP="008B0EAB">
      <w:pPr>
        <w:rPr>
          <w:rFonts w:ascii="Times New Roman" w:hAnsi="Times New Roman"/>
          <w:sz w:val="28"/>
          <w:szCs w:val="28"/>
        </w:rPr>
      </w:pPr>
    </w:p>
    <w:p w14:paraId="76052AAC" w14:textId="77777777"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8B0EAB" w:rsidRPr="008161B3" w14:paraId="4F383E96" w14:textId="77777777" w:rsidTr="0093251C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2F189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14:paraId="0638E1BA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8B0EAB" w:rsidRPr="008161B3" w14:paraId="6A3F2C96" w14:textId="77777777" w:rsidTr="0093251C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5EC2A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1E1C6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8B0EAB" w:rsidRPr="008161B3" w14:paraId="49B5B56E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E778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FAEA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8B0EAB" w:rsidRPr="008161B3" w14:paraId="4E9B6FC4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0F4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E1513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218FC2D2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815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14:paraId="063D462A" w14:textId="77777777"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7A25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1FB2B920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C2F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2F70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_____№_____________________________</w:t>
            </w:r>
          </w:p>
        </w:tc>
      </w:tr>
      <w:tr w:rsidR="008B0EAB" w:rsidRPr="008161B3" w14:paraId="231048F9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C78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999F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2F0BB27F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34A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8B0EAB" w:rsidRPr="008161B3" w14:paraId="2CF2ECA0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79D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E26CB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17D8E42B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766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9481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458DD1DB" w14:textId="77777777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0E2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C16A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6CB889EF" w14:textId="77777777"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8B0EAB" w:rsidRPr="008161B3" w14:paraId="0A4BAE24" w14:textId="77777777" w:rsidTr="0093251C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08BA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8B0EAB" w:rsidRPr="008161B3" w14:paraId="6BFA3C95" w14:textId="77777777" w:rsidTr="0093251C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4E68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0AF84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8B0EAB" w:rsidRPr="008161B3" w14:paraId="079E4789" w14:textId="77777777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13F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1E409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63078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0D7235A7" w14:textId="77777777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016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098F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91471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053C4998" w14:textId="77777777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1238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4E44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67465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6020ABE2" w14:textId="77777777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0C48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40B9C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E376A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14:paraId="606ED6CA" w14:textId="77777777"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8B0EAB" w:rsidRPr="008161B3" w14:paraId="3E4E15E7" w14:textId="77777777" w:rsidTr="0093251C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ED7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14:paraId="17CD6951" w14:textId="77777777"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8B0EAB" w:rsidRPr="008161B3" w14:paraId="66555578" w14:textId="77777777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11B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684E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663FC779" w14:textId="77777777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D45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7E65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352AF5A4" w14:textId="77777777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648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FE70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221D11B9" w14:textId="77777777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5E1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2CBC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266E1F06" w14:textId="77777777" w:rsidTr="0093251C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AF7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821A9C" w14:textId="77777777"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C876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4336A748" w14:textId="77777777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FFF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CDCB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14:paraId="0710B579" w14:textId="77777777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C5A6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4AA7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270E9D67" w14:textId="77777777"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14:paraId="3CBE14DC" w14:textId="77777777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45F7" w14:textId="77777777"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авторський нагляд</w:t>
            </w:r>
          </w:p>
        </w:tc>
      </w:tr>
      <w:tr w:rsidR="008B0EAB" w:rsidRPr="008161B3" w14:paraId="3797C561" w14:textId="77777777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306C6" w14:textId="77777777"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14:paraId="5F024619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DFD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57DB" w14:textId="77777777"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39190ADB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8093E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77965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3E3617CB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2545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B67B4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608ED2BB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B9173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7C649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05C0FCC6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4592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D29E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14:paraId="63E1FF99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DF7B1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4313E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14:paraId="0C722105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775E2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24F1E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172AC638" w14:textId="77777777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7E9B" w14:textId="77777777"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14:paraId="6C77D867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17E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DBCC" w14:textId="77777777"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7A726CBD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E99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4D25" w14:textId="77777777"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25F4AA03" w14:textId="77777777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88D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9061" w14:textId="77777777"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362B0796" w14:textId="77777777" w:rsidR="008B0EAB" w:rsidRPr="008161B3" w:rsidRDefault="008B0EAB" w:rsidP="008B0EAB"/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8B0EAB" w:rsidRPr="008161B3" w14:paraId="3A467275" w14:textId="77777777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DEC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8B0EAB" w:rsidRPr="008161B3" w14:paraId="3ADE1256" w14:textId="77777777" w:rsidTr="0093251C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C26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CED7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F28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3DDD4E5A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6E13A68A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02E8DFC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8B0EAB" w:rsidRPr="008161B3" w14:paraId="0C51D071" w14:textId="77777777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51C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E6CF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14:paraId="307B7C06" w14:textId="77777777"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14:paraId="21DF9BAA" w14:textId="77777777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45D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D55A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8B0EAB" w:rsidRPr="008161B3" w14:paraId="2DF54DD9" w14:textId="77777777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848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ED1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14:paraId="57C641A4" w14:textId="77777777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4F4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8B0EAB" w:rsidRPr="008161B3" w14:paraId="7C9229B7" w14:textId="77777777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0B2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3B40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14:paraId="7D3BDCCA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64AA31E4" w14:textId="77777777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46E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8AF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14:paraId="7048D8B5" w14:textId="77777777"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8B0EAB" w:rsidRPr="008161B3" w14:paraId="053C4CDD" w14:textId="77777777" w:rsidTr="0093251C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92A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8B0EAB" w:rsidRPr="008161B3" w14:paraId="4D863598" w14:textId="77777777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5EF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5CFE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0B9A9A2B" w14:textId="77777777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E05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0E19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1D75083C" w14:textId="77777777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293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14:paraId="714F8C74" w14:textId="77777777"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3E0C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16F18F45" w14:textId="77777777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B04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5C66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№____________________________</w:t>
            </w:r>
          </w:p>
        </w:tc>
      </w:tr>
      <w:tr w:rsidR="008B0EAB" w:rsidRPr="008161B3" w14:paraId="13C47F17" w14:textId="77777777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2183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E120" w14:textId="77777777"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744C4F92" w14:textId="77777777" w:rsidR="008B0EAB" w:rsidRPr="008161B3" w:rsidRDefault="008B0EAB" w:rsidP="008B0EAB"/>
    <w:p w14:paraId="2E95996A" w14:textId="77777777" w:rsidR="008B0EAB" w:rsidRPr="008161B3" w:rsidRDefault="008B0EAB" w:rsidP="008B0EAB"/>
    <w:p w14:paraId="3C2B3746" w14:textId="77777777" w:rsidR="008B0EAB" w:rsidRPr="008161B3" w:rsidRDefault="008B0EAB" w:rsidP="008B0EAB"/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8B0EAB" w:rsidRPr="008161B3" w14:paraId="173153C7" w14:textId="77777777" w:rsidTr="0093251C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44202" w14:textId="77777777" w:rsidR="008B0EAB" w:rsidRPr="009836F9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52ECE" w14:textId="77777777"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14:paraId="5A67C2F2" w14:textId="77777777" w:rsidR="008B0EAB" w:rsidRPr="008161B3" w:rsidRDefault="008B0EAB" w:rsidP="008B0EAB">
      <w:pPr>
        <w:rPr>
          <w:rFonts w:ascii="Times New Roman" w:eastAsia="Helvetica Neue" w:hAnsi="Times New Roman"/>
          <w:sz w:val="28"/>
          <w:szCs w:val="28"/>
        </w:rPr>
      </w:pPr>
    </w:p>
    <w:p w14:paraId="59AEACF5" w14:textId="77777777" w:rsidR="008B0EAB" w:rsidRDefault="008B0EAB" w:rsidP="008B0EAB"/>
    <w:p w14:paraId="1D2E1430" w14:textId="77777777" w:rsidR="008B0EAB" w:rsidRPr="008161B3" w:rsidRDefault="008B0EAB" w:rsidP="008B0EAB"/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8B0EAB" w:rsidRPr="008161B3" w14:paraId="5B5AEFB0" w14:textId="77777777" w:rsidTr="0093251C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3F78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14:paraId="4294A3C1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8B0EAB" w:rsidRPr="008161B3" w14:paraId="34AE15AA" w14:textId="77777777" w:rsidTr="0093251C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A2534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14:paraId="7C6215CD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B587A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8B0EAB" w:rsidRPr="008161B3" w14:paraId="36A69A93" w14:textId="77777777" w:rsidTr="0093251C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1F054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14:paraId="34ED8AA0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BFA3D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BAF08" w14:textId="77777777"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14:paraId="3084DCFC" w14:textId="77777777" w:rsidR="008B0EAB" w:rsidRPr="008161B3" w:rsidRDefault="008B0EAB" w:rsidP="008B0EAB"/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8B0EAB" w:rsidRPr="008161B3" w14:paraId="4F16F457" w14:textId="77777777" w:rsidTr="0093251C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E7261" w14:textId="77777777"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8B0EAB" w:rsidRPr="008161B3" w14:paraId="7F79ED94" w14:textId="77777777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8863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прибудованих приміщень</w:t>
            </w:r>
          </w:p>
          <w:p w14:paraId="6232F427" w14:textId="77777777"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D7121" w14:textId="77777777"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</w:t>
            </w:r>
          </w:p>
        </w:tc>
      </w:tr>
      <w:tr w:rsidR="008B0EAB" w:rsidRPr="008161B3" w14:paraId="37DB12E1" w14:textId="77777777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C4AD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14:paraId="1DF0E31E" w14:textId="77777777"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5BFC7" w14:textId="77777777"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14:paraId="6A70168E" w14:textId="77777777" w:rsidR="008B0EAB" w:rsidRPr="008161B3" w:rsidRDefault="008B0EAB" w:rsidP="008B0EAB"/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8B0EAB" w:rsidRPr="008161B3" w14:paraId="4734C167" w14:textId="77777777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E371A" w14:textId="77777777"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Кількість поверхів ____________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</w:tr>
      <w:tr w:rsidR="008B0EAB" w:rsidRPr="008161B3" w14:paraId="015B00CF" w14:textId="77777777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67E8" w14:textId="77777777"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14:paraId="1B3AAA4B" w14:textId="77777777" w:rsidR="008B0EAB" w:rsidRDefault="008B0EAB" w:rsidP="008B0EAB"/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8B0EAB" w:rsidRPr="008161B3" w14:paraId="5DCCB390" w14:textId="77777777" w:rsidTr="0093251C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3AF5A" w14:textId="77777777"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AE634" w14:textId="77777777"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E1433" w14:textId="77777777"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14:paraId="4649A64E" w14:textId="77777777"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DE242" w14:textId="77777777"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14:paraId="025DA697" w14:textId="77777777"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8B0EAB" w:rsidRPr="008161B3" w14:paraId="662EF46D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8AD0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6FC77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5631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8466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28AA1A0C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DC5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51F8" w14:textId="77777777"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78CD" w14:textId="77777777"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924EA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536335F0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0D90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0091" w14:textId="77777777"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7771" w14:textId="77777777"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0FC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3F8E49D0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2BC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3BBB" w14:textId="77777777"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29C2" w14:textId="77777777"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D37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0C160A53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7D8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F955" w14:textId="77777777"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1D8D" w14:textId="77777777"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84BD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2E78AF33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C674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21BC" w14:textId="77777777"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2215" w14:textId="77777777"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51F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4B313585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0706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66AB" w14:textId="77777777"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80C4" w14:textId="77777777"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C675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65D265F7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FFF1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851C" w14:textId="77777777"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64BB" w14:textId="77777777"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207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4D924EBB" w14:textId="77777777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A98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1A28" w14:textId="77777777"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3025" w14:textId="77777777"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EDD7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E3407E" w14:textId="77777777" w:rsidR="008B0EAB" w:rsidRDefault="008B0EAB" w:rsidP="008B0EAB"/>
    <w:p w14:paraId="292DCC1C" w14:textId="77777777" w:rsidR="008B0EAB" w:rsidRPr="008161B3" w:rsidRDefault="008B0EAB" w:rsidP="008B0EAB"/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8B0EAB" w:rsidRPr="008161B3" w14:paraId="6E1F7314" w14:textId="77777777" w:rsidTr="0093251C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19B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D0F7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14:paraId="25C7694D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8B0EAB" w:rsidRPr="008161B3" w14:paraId="428E92B3" w14:textId="77777777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ECAB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93E5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14:paraId="66AA8CD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B781" w14:textId="77777777"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14:paraId="5AB7C01C" w14:textId="77777777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B7C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B2C5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FE03" w14:textId="77777777"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14:paraId="5484F0E9" w14:textId="77777777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D84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CB8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Фунціональне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C84C" w14:textId="77777777"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14:paraId="212CD128" w14:textId="77777777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0AA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E47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14:paraId="4A6C7DDF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9E0B" w14:textId="77777777"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14:paraId="56CCDA91" w14:textId="77777777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B81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D61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70D0" w14:textId="77777777"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14:paraId="0BE9C206" w14:textId="77777777" w:rsidR="008B0EAB" w:rsidRPr="008161B3" w:rsidRDefault="008B0EAB" w:rsidP="008B0EAB"/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8B0EAB" w:rsidRPr="008161B3" w14:paraId="1FEC0D14" w14:textId="77777777" w:rsidTr="0093251C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0F63" w14:textId="77777777"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кошторисну вартість</w:t>
            </w:r>
          </w:p>
        </w:tc>
      </w:tr>
      <w:tr w:rsidR="008B0EAB" w:rsidRPr="008161B3" w14:paraId="40A9A1DE" w14:textId="77777777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E700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Кошторисна вартість будівництва за затвердженою проектною документацією,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 тому числі: </w:t>
            </w:r>
          </w:p>
          <w:p w14:paraId="4DDC025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1FED3" w14:textId="77777777"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14:paraId="344AB69B" w14:textId="77777777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3AAD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E2191" w14:textId="77777777"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14:paraId="7A391B53" w14:textId="77777777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C26C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7C122" w14:textId="77777777"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34D6907B" w14:textId="77777777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A4785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6A9A1" w14:textId="77777777"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14:paraId="2671966D" w14:textId="77777777"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14:paraId="3CE6A726" w14:textId="77777777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4A1F8" w14:textId="77777777"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14:paraId="14B3A993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7209D" w14:textId="77777777"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B0FA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8B0EAB" w:rsidRPr="008161B3" w14:paraId="52FFE144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D1936" w14:textId="77777777"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CF7E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14:paraId="43FC71A2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1C0F3" w14:textId="77777777"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3FC8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14:paraId="3E25673A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0277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71BB6" w14:textId="77777777"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EC4E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6E987B4E" w14:textId="77777777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5FF9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A8CA2" w14:textId="77777777"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201B7" w14:textId="77777777"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44666399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F5785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D70A4" w14:textId="77777777"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72FE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2991531B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7CFE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EC8C5" w14:textId="77777777"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92C32" w14:textId="77777777"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14:paraId="51DC3216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DFD96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647F9" w14:textId="77777777"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3E530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077A530F" w14:textId="77777777"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14:paraId="604FAB7A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0A7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456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14:paraId="58C06071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5B7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862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2AC4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14:paraId="68952A66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B49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705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02D5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87AF" w14:textId="77777777"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14:paraId="07B4C63F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857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DE9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9C41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6447" w14:textId="77777777"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710BC1DE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192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DFA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44F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14:paraId="3910F208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463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09B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713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8DB1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14:paraId="45B482F6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14:paraId="26990F0B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EE8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9D4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CBD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CF08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23385BB8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E81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BFE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0E88" w14:textId="77777777"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5CC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1E27B2F3" w14:textId="77777777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6D5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14:paraId="4B6F022A" w14:textId="77777777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DB28" w14:textId="77777777"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874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14:paraId="451E9FBA" w14:textId="77777777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EEC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58B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33D834B1" w14:textId="77777777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796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9EF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086A298B" w14:textId="77777777"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"/>
        <w:gridCol w:w="15"/>
        <w:gridCol w:w="14"/>
        <w:gridCol w:w="2605"/>
        <w:gridCol w:w="56"/>
        <w:gridCol w:w="83"/>
        <w:gridCol w:w="70"/>
        <w:gridCol w:w="6655"/>
        <w:gridCol w:w="23"/>
        <w:gridCol w:w="14"/>
        <w:gridCol w:w="6"/>
      </w:tblGrid>
      <w:tr w:rsidR="008B0EAB" w:rsidRPr="008161B3" w14:paraId="04C9C9F5" w14:textId="77777777" w:rsidTr="00012FE1">
        <w:trPr>
          <w:gridBefore w:val="2"/>
          <w:gridAfter w:val="1"/>
          <w:wBefore w:w="27" w:type="dxa"/>
          <w:wAfter w:w="6" w:type="dxa"/>
          <w:trHeight w:val="20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878A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14:paraId="45171956" w14:textId="77777777" w:rsidTr="00012FE1">
        <w:trPr>
          <w:gridBefore w:val="2"/>
          <w:gridAfter w:val="1"/>
          <w:wBefore w:w="27" w:type="dxa"/>
          <w:wAfter w:w="6" w:type="dxa"/>
          <w:trHeight w:val="529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5787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B83D7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14:paraId="1CFD8655" w14:textId="77777777"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14:paraId="2B5FEDCB" w14:textId="77777777" w:rsidTr="00012FE1">
        <w:trPr>
          <w:gridBefore w:val="2"/>
          <w:gridAfter w:val="1"/>
          <w:wBefore w:w="27" w:type="dxa"/>
          <w:wAfter w:w="6" w:type="dxa"/>
          <w:trHeight w:val="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C36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BDAA6" w14:textId="77777777"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4697A4C9" w14:textId="77777777" w:rsidTr="00012FE1">
        <w:trPr>
          <w:gridBefore w:val="2"/>
          <w:gridAfter w:val="1"/>
          <w:wBefore w:w="27" w:type="dxa"/>
          <w:wAfter w:w="6" w:type="dxa"/>
          <w:trHeight w:val="4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2564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46086" w14:textId="77777777"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1710AB42" w14:textId="77777777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9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97E06" w14:textId="77777777" w:rsidR="00012FE1" w:rsidRDefault="00012FE1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847F3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Відповідальна особа підрядника</w:t>
            </w:r>
          </w:p>
        </w:tc>
      </w:tr>
      <w:tr w:rsidR="008B0EAB" w:rsidRPr="008161B3" w14:paraId="63652D46" w14:textId="77777777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6D3B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63F3F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27648F05" w14:textId="77777777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6CB0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74A92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2D011E7C" w14:textId="77777777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F6D5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250C3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1F034DA5" w14:textId="77777777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B4621" w14:textId="77777777"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E139E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3CF8C297" w14:textId="77777777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6841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63554" w14:textId="77777777"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14:paraId="7D301F2C" w14:textId="77777777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9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DE3F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14:paraId="2496D67A" w14:textId="77777777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8D90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A3602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3A723AE5" w14:textId="77777777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EC17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FCB97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51F66F52" w14:textId="77777777" w:rsidTr="00012FE1">
        <w:trPr>
          <w:gridBefore w:val="3"/>
          <w:gridAfter w:val="2"/>
          <w:wBefore w:w="41" w:type="dxa"/>
          <w:wAfter w:w="20" w:type="dxa"/>
          <w:trHeight w:val="418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A314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0E1E1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14:paraId="4ADA454C" w14:textId="77777777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7CEB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14:paraId="711D6584" w14:textId="77777777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14D4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14:paraId="426B098D" w14:textId="77777777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C6DEB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198AE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42872270" w14:textId="77777777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A44DC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06F35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5F65BDD4" w14:textId="77777777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108E4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EE36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18A4018D" w14:textId="77777777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053B1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799CD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14:paraId="38CA99F8" w14:textId="77777777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C3AEA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D01CB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393F6139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19509" w14:textId="77777777"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14:paraId="525E93A1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1913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CA5BA" w14:textId="77777777"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5D145A02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2772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11F8E" w14:textId="77777777"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2D6FCDB2" w14:textId="77777777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DED3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360A8" w14:textId="77777777"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3532F623" w14:textId="77777777"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14:paraId="0F5EB1D4" w14:textId="77777777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979B3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14:paraId="21F49021" w14:textId="77777777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8D7C6" w14:textId="77777777"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AA4E4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782F17D2" w14:textId="77777777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9F88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829A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7E5D2F34" w14:textId="77777777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1D73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B140D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2E8E1137" w14:textId="77777777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8E117" w14:textId="77777777"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00B4C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25F67CDA" w14:textId="77777777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7441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B3F41" w14:textId="77777777"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14:paraId="6ACE466D" w14:textId="77777777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081A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B9275" w14:textId="77777777"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2E5F494B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0BF15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14:paraId="37B6A3D1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8B92B9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8879D5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14:paraId="069912D5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B74EAE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526D89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40F237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14:paraId="4D71E24F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7429C1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72A9AE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E44683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2C1CF77D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03DEEC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8BBEA1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14:paraId="5582F9AE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4F3772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0F03BA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0EE565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14:paraId="01F80763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B16593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927851" w14:textId="77777777"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1E92F0" w14:textId="77777777"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14:paraId="6CA6F3AA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020BB" w14:textId="77777777"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46F83" w14:textId="77777777"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14:paraId="7A89C864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EC35B" w14:textId="77777777"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96AFB" w14:textId="77777777"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14:paraId="12D9A0C9" w14:textId="77777777"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p w14:paraId="41FA0D9F" w14:textId="77777777" w:rsidR="008B0EAB" w:rsidRPr="008161B3" w:rsidRDefault="008B0EAB" w:rsidP="008B0EAB">
      <w:pPr>
        <w:spacing w:before="120"/>
        <w:ind w:right="-1"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14:paraId="30E954FE" w14:textId="77777777" w:rsidR="008B0EAB" w:rsidRPr="008161B3" w:rsidRDefault="008B0EAB" w:rsidP="008B0EAB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8B0EAB" w:rsidRPr="008161B3" w14:paraId="710816DB" w14:textId="77777777" w:rsidTr="0093251C">
        <w:tc>
          <w:tcPr>
            <w:tcW w:w="4416" w:type="dxa"/>
            <w:shd w:val="clear" w:color="auto" w:fill="auto"/>
          </w:tcPr>
          <w:p w14:paraId="026E7203" w14:textId="77777777"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14:paraId="6218997B" w14:textId="77777777"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14:paraId="64C4ECF5" w14:textId="77777777"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14:paraId="71C36BB6" w14:textId="77777777" w:rsidR="008B0EAB" w:rsidRPr="008161B3" w:rsidRDefault="008B0EAB" w:rsidP="00012FE1">
            <w:pPr>
              <w:ind w:right="-1"/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 на кожній сторінці повідомлення)</w:t>
            </w:r>
          </w:p>
        </w:tc>
      </w:tr>
    </w:tbl>
    <w:p w14:paraId="5E61C592" w14:textId="77777777" w:rsidR="00156FB6" w:rsidRDefault="00156FB6"/>
    <w:p w14:paraId="67E54F2C" w14:textId="77777777" w:rsidR="00A265F3" w:rsidRDefault="00A265F3"/>
    <w:p w14:paraId="631B42B8" w14:textId="77777777" w:rsidR="006800B6" w:rsidRDefault="006800B6"/>
    <w:p w14:paraId="27DB70BA" w14:textId="77777777" w:rsidR="00012FE1" w:rsidRPr="006800B6" w:rsidRDefault="006800B6" w:rsidP="006800B6">
      <w:pPr>
        <w:autoSpaceDE w:val="0"/>
        <w:autoSpaceDN w:val="0"/>
        <w:adjustRightInd w:val="0"/>
        <w:spacing w:after="150"/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val="x-none" w:eastAsia="en-US"/>
        </w:rPr>
      </w:pP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lastRenderedPageBreak/>
        <w:t>{Порядок доповнено додатком 2</w:t>
      </w:r>
      <w:r w:rsidRPr="006800B6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404 від 07.06.2017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327 від 25.04.2018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367 від 27.03.2019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681 від 23.06.2021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344 від 29.03.2024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713 від 18.06.2025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p w14:paraId="288047EB" w14:textId="77777777" w:rsidR="00A265F3" w:rsidRPr="00A265F3" w:rsidRDefault="00A265F3" w:rsidP="00012FE1">
      <w:pPr>
        <w:jc w:val="both"/>
        <w:rPr>
          <w:rFonts w:ascii="Times New Roman" w:hAnsi="Times New Roman"/>
          <w:sz w:val="24"/>
          <w:szCs w:val="24"/>
        </w:rPr>
      </w:pPr>
    </w:p>
    <w:sectPr w:rsidR="00A265F3" w:rsidRPr="00A26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7223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178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943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5953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0182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1076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258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1788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382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89351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5646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33237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184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9716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324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9888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939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7661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74776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7145559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59585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0150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96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41060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2800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076760">
    <w:abstractNumId w:val="15"/>
  </w:num>
  <w:num w:numId="27" w16cid:durableId="841045082">
    <w:abstractNumId w:val="19"/>
  </w:num>
  <w:num w:numId="28" w16cid:durableId="1258709758">
    <w:abstractNumId w:val="3"/>
  </w:num>
  <w:num w:numId="29" w16cid:durableId="870142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9260885">
    <w:abstractNumId w:val="31"/>
  </w:num>
  <w:num w:numId="31" w16cid:durableId="4649290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2643484">
    <w:abstractNumId w:val="27"/>
  </w:num>
  <w:num w:numId="33" w16cid:durableId="276834657">
    <w:abstractNumId w:val="33"/>
  </w:num>
  <w:num w:numId="34" w16cid:durableId="1316105267">
    <w:abstractNumId w:val="26"/>
  </w:num>
  <w:num w:numId="35" w16cid:durableId="21175577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AB"/>
    <w:rsid w:val="00012FE1"/>
    <w:rsid w:val="00156FB6"/>
    <w:rsid w:val="006800B6"/>
    <w:rsid w:val="00716918"/>
    <w:rsid w:val="00744542"/>
    <w:rsid w:val="008B0EAB"/>
    <w:rsid w:val="00987FBD"/>
    <w:rsid w:val="009E0DA3"/>
    <w:rsid w:val="00A265F3"/>
    <w:rsid w:val="00C07A37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8E7C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A265F3"/>
    <w:rPr>
      <w:i/>
      <w:iCs/>
      <w:color w:val="0000FF"/>
    </w:rPr>
  </w:style>
  <w:style w:type="character" w:customStyle="1" w:styleId="st46">
    <w:name w:val="st46"/>
    <w:uiPriority w:val="99"/>
    <w:rsid w:val="00A265F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13112</Words>
  <Characters>7474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admin</cp:lastModifiedBy>
  <cp:revision>2</cp:revision>
  <dcterms:created xsi:type="dcterms:W3CDTF">2025-07-25T07:53:00Z</dcterms:created>
  <dcterms:modified xsi:type="dcterms:W3CDTF">2025-07-25T07:53:00Z</dcterms:modified>
</cp:coreProperties>
</file>